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FEB1" w14:textId="77777777" w:rsidR="00E5251E" w:rsidRPr="009F0414" w:rsidRDefault="009F0414">
      <w:pPr>
        <w:rPr>
          <w:rFonts w:ascii="Arial Rounded MT Bold" w:hAnsi="Arial Rounded MT Bold"/>
          <w:sz w:val="44"/>
          <w:szCs w:val="44"/>
        </w:rPr>
      </w:pPr>
      <w:r w:rsidRPr="009F0414">
        <w:rPr>
          <w:rFonts w:ascii="Arial Rounded MT Bold" w:hAnsi="Arial Rounded MT Bold"/>
          <w:sz w:val="44"/>
          <w:szCs w:val="44"/>
        </w:rPr>
        <w:t>Become a S</w:t>
      </w:r>
      <w:bookmarkStart w:id="0" w:name="_GoBack"/>
      <w:bookmarkEnd w:id="0"/>
      <w:r w:rsidRPr="009F0414">
        <w:rPr>
          <w:rFonts w:ascii="Arial Rounded MT Bold" w:hAnsi="Arial Rounded MT Bold"/>
          <w:sz w:val="44"/>
          <w:szCs w:val="44"/>
        </w:rPr>
        <w:t>ponsor Today!</w:t>
      </w:r>
    </w:p>
    <w:p w14:paraId="0C2C94E9" w14:textId="77777777" w:rsidR="008330A6" w:rsidRDefault="008330A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2250"/>
        <w:gridCol w:w="2070"/>
        <w:gridCol w:w="1885"/>
      </w:tblGrid>
      <w:tr w:rsidR="008330A6" w14:paraId="2CB8EE7C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627F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 Levels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7049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$500</w:t>
            </w:r>
          </w:p>
          <w:p w14:paraId="1DF48BAB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Presenting Sponsor</w:t>
            </w:r>
          </w:p>
          <w:p w14:paraId="499EEF5E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D797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$150.00</w:t>
            </w:r>
          </w:p>
          <w:p w14:paraId="6BC8B204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E87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$50.00</w:t>
            </w:r>
          </w:p>
          <w:p w14:paraId="0A9FBA40" w14:textId="77777777" w:rsidR="008330A6" w:rsidRDefault="008330A6" w:rsidP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 Table</w:t>
            </w:r>
          </w:p>
        </w:tc>
      </w:tr>
      <w:tr w:rsidR="008330A6" w14:paraId="5935437C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DE97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Banner at Event</w:t>
            </w:r>
          </w:p>
          <w:p w14:paraId="55E53500" w14:textId="77777777" w:rsidR="008330A6" w:rsidRDefault="008330A6" w:rsidP="008330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F1B4A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B01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0D607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B05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571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A6" w14:paraId="0BA48452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D82B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Listed on Advertisements/</w:t>
            </w:r>
          </w:p>
          <w:p w14:paraId="7CF3C794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094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B7A253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BB5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8ABA0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01D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A6" w14:paraId="51288130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F3F6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Featured in DJ Announcements Race Day</w:t>
            </w:r>
          </w:p>
          <w:p w14:paraId="3EC00AB8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354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BA5939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C80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6A9AA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D51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76AF1B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330A6" w14:paraId="7006DBED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B3C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 on T-Shirts</w:t>
            </w:r>
          </w:p>
          <w:p w14:paraId="4CE2FCBF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DF5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49804A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A05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494211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E41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F09C7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A6" w14:paraId="6FB8E4BB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FB9F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 on Race Website</w:t>
            </w:r>
          </w:p>
          <w:p w14:paraId="15D4EB97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7C1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C2DEB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32A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C6A03A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CDC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11D22D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330A6" w14:paraId="50F26E47" w14:textId="77777777" w:rsidTr="008330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D8B7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 Table at the Event</w:t>
            </w:r>
          </w:p>
          <w:p w14:paraId="6425A4D8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D6F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2E26E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E43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59A42F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2BA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3009BD" w14:textId="77777777" w:rsidR="008330A6" w:rsidRDefault="008330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7F7D72BB" w14:textId="77777777" w:rsidR="008330A6" w:rsidRDefault="008330A6"/>
    <w:p w14:paraId="0AA76114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Presenting Sponsor     $500.00+</w:t>
      </w:r>
    </w:p>
    <w:p w14:paraId="5243FA88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9F0414">
        <w:rPr>
          <w:rFonts w:ascii="Calibri" w:eastAsia="Times New Roman" w:hAnsi="Calibri" w:cs="Calibri"/>
          <w:color w:val="222222"/>
        </w:rPr>
        <w:t>Sponsor  $</w:t>
      </w:r>
      <w:proofErr w:type="gramEnd"/>
      <w:r w:rsidRPr="009F0414">
        <w:rPr>
          <w:rFonts w:ascii="Calibri" w:eastAsia="Times New Roman" w:hAnsi="Calibri" w:cs="Calibri"/>
          <w:color w:val="222222"/>
        </w:rPr>
        <w:t>150.00</w:t>
      </w:r>
    </w:p>
    <w:p w14:paraId="14EF0B13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Vendor Table $50.00</w:t>
      </w:r>
    </w:p>
    <w:p w14:paraId="31889F4F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 </w:t>
      </w:r>
    </w:p>
    <w:p w14:paraId="61547782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Donate $ _________</w:t>
      </w:r>
    </w:p>
    <w:p w14:paraId="00799FF4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9F0414">
        <w:rPr>
          <w:rFonts w:ascii="Calibri" w:eastAsia="Times New Roman" w:hAnsi="Calibri" w:cs="Calibri"/>
          <w:color w:val="222222"/>
        </w:rPr>
        <w:t>Donate  (</w:t>
      </w:r>
      <w:proofErr w:type="gramEnd"/>
      <w:r w:rsidRPr="009F0414">
        <w:rPr>
          <w:rFonts w:ascii="Calibri" w:eastAsia="Times New Roman" w:hAnsi="Calibri" w:cs="Calibri"/>
          <w:color w:val="222222"/>
        </w:rPr>
        <w:t>In kind)  __________</w:t>
      </w:r>
    </w:p>
    <w:p w14:paraId="54FA126E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 </w:t>
      </w:r>
    </w:p>
    <w:p w14:paraId="18A1E80C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 </w:t>
      </w:r>
    </w:p>
    <w:p w14:paraId="164FCA63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Information request</w:t>
      </w:r>
      <w:r>
        <w:rPr>
          <w:rFonts w:ascii="Calibri" w:eastAsia="Times New Roman" w:hAnsi="Calibri" w:cs="Calibri"/>
          <w:color w:val="222222"/>
        </w:rPr>
        <w:t>ed from each sponsor is below. </w:t>
      </w:r>
    </w:p>
    <w:p w14:paraId="0E13EA05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Company Name:  _________________</w:t>
      </w:r>
    </w:p>
    <w:p w14:paraId="2D05822E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Contact Name:  _____________________</w:t>
      </w:r>
    </w:p>
    <w:p w14:paraId="475FF9AC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Office Phone:  _______________________</w:t>
      </w:r>
    </w:p>
    <w:p w14:paraId="47FA28F4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Cell Phone:  ________________________</w:t>
      </w:r>
    </w:p>
    <w:p w14:paraId="630200F0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Address:  _____________________________________________________</w:t>
      </w:r>
    </w:p>
    <w:p w14:paraId="5EEAF165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Email:  ______________________________________</w:t>
      </w:r>
    </w:p>
    <w:p w14:paraId="763B9358" w14:textId="77777777" w:rsidR="009F0414" w:rsidRPr="009F0414" w:rsidRDefault="009F0414" w:rsidP="009F0414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9F0414">
        <w:rPr>
          <w:rFonts w:ascii="Calibri" w:eastAsia="Times New Roman" w:hAnsi="Calibri" w:cs="Calibri"/>
          <w:color w:val="222222"/>
        </w:rPr>
        <w:t> </w:t>
      </w:r>
    </w:p>
    <w:p w14:paraId="66908722" w14:textId="77777777" w:rsidR="009F0414" w:rsidRDefault="009F0414"/>
    <w:p w14:paraId="519D2068" w14:textId="77777777" w:rsidR="009F0414" w:rsidRDefault="009F0414">
      <w:r>
        <w:t xml:space="preserve">Please send information to </w:t>
      </w:r>
      <w:r w:rsidRPr="009F0414">
        <w:rPr>
          <w:rFonts w:ascii="Calibri" w:hAnsi="Calibri" w:cs="Calibri"/>
          <w:b/>
          <w:color w:val="4472C4" w:themeColor="accent5"/>
        </w:rPr>
        <w:t>stephanie.markley@nhcs.net</w:t>
      </w:r>
    </w:p>
    <w:sectPr w:rsidR="009F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A6"/>
    <w:rsid w:val="008330A6"/>
    <w:rsid w:val="009F0414"/>
    <w:rsid w:val="00E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97E7"/>
  <w15:chartTrackingRefBased/>
  <w15:docId w15:val="{B003405A-8C15-4309-B522-66118B6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Jarrell Markley</dc:creator>
  <cp:keywords/>
  <dc:description/>
  <cp:lastModifiedBy>Abigail Goins</cp:lastModifiedBy>
  <cp:revision>2</cp:revision>
  <dcterms:created xsi:type="dcterms:W3CDTF">2018-02-20T18:49:00Z</dcterms:created>
  <dcterms:modified xsi:type="dcterms:W3CDTF">2018-02-20T18:49:00Z</dcterms:modified>
</cp:coreProperties>
</file>